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203"/>
        <w:gridCol w:w="3774"/>
      </w:tblGrid>
      <w:tr w:rsidR="00BD790A" w14:paraId="7FC18468" w14:textId="77777777" w:rsidTr="00BD790A">
        <w:tc>
          <w:tcPr>
            <w:tcW w:w="534" w:type="dxa"/>
          </w:tcPr>
          <w:p w14:paraId="001C112B" w14:textId="77777777" w:rsidR="00BD790A" w:rsidRPr="005D7AD2" w:rsidRDefault="00BD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A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FCB45F5" w14:textId="77777777" w:rsidR="00BD790A" w:rsidRPr="005D7AD2" w:rsidRDefault="00BD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AD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</w:tcPr>
          <w:p w14:paraId="4447AFB5" w14:textId="77777777" w:rsidR="00BD790A" w:rsidRPr="005D7AD2" w:rsidRDefault="00BD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AD2"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3793" w:type="dxa"/>
          </w:tcPr>
          <w:p w14:paraId="0D2C839B" w14:textId="77777777" w:rsidR="00BD790A" w:rsidRPr="005D7AD2" w:rsidRDefault="00BD7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AD2">
              <w:rPr>
                <w:rFonts w:ascii="Times New Roman" w:hAnsi="Times New Roman" w:cs="Times New Roman"/>
                <w:sz w:val="28"/>
                <w:szCs w:val="28"/>
              </w:rPr>
              <w:t>Название стипендии</w:t>
            </w:r>
          </w:p>
        </w:tc>
      </w:tr>
      <w:tr w:rsidR="005D7AD2" w14:paraId="6C80CAD7" w14:textId="77777777" w:rsidTr="005D7AD2">
        <w:trPr>
          <w:trHeight w:val="348"/>
        </w:trPr>
        <w:tc>
          <w:tcPr>
            <w:tcW w:w="534" w:type="dxa"/>
          </w:tcPr>
          <w:p w14:paraId="3E018557" w14:textId="77777777" w:rsidR="005D7AD2" w:rsidRPr="005D7AD2" w:rsidRDefault="005D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14:paraId="5B65224F" w14:textId="77777777" w:rsidR="005D7AD2" w:rsidRPr="005D7AD2" w:rsidRDefault="005D7AD2" w:rsidP="005D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AD2">
              <w:rPr>
                <w:rFonts w:ascii="Times New Roman" w:hAnsi="Times New Roman" w:cs="Times New Roman"/>
                <w:bCs/>
                <w:sz w:val="28"/>
                <w:szCs w:val="28"/>
              </w:rPr>
              <w:t>Моисеев Марк</w:t>
            </w:r>
            <w:r w:rsidR="00C54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Максимович</w:t>
            </w:r>
          </w:p>
        </w:tc>
        <w:tc>
          <w:tcPr>
            <w:tcW w:w="3793" w:type="dxa"/>
            <w:vMerge w:val="restart"/>
          </w:tcPr>
          <w:p w14:paraId="51E22A62" w14:textId="77777777" w:rsidR="005D7AD2" w:rsidRPr="005D7AD2" w:rsidRDefault="005D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AD2">
              <w:rPr>
                <w:rFonts w:ascii="Times New Roman" w:hAnsi="Times New Roman" w:cs="Times New Roman"/>
                <w:sz w:val="28"/>
                <w:szCs w:val="28"/>
              </w:rPr>
              <w:t>стипендия Департамента по культуре Томской области</w:t>
            </w:r>
            <w:r w:rsidR="006C3B09">
              <w:rPr>
                <w:rFonts w:ascii="Times New Roman" w:hAnsi="Times New Roman" w:cs="Times New Roman"/>
                <w:sz w:val="28"/>
                <w:szCs w:val="28"/>
              </w:rPr>
              <w:t xml:space="preserve"> в сфере художественного образования,</w:t>
            </w:r>
            <w:r w:rsidRPr="005D7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B09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</w:t>
            </w:r>
            <w:r w:rsidRPr="005D7AD2">
              <w:rPr>
                <w:rFonts w:ascii="Times New Roman" w:hAnsi="Times New Roman" w:cs="Times New Roman"/>
                <w:sz w:val="28"/>
                <w:szCs w:val="28"/>
              </w:rPr>
              <w:t xml:space="preserve"> «Юные дарования»</w:t>
            </w:r>
          </w:p>
        </w:tc>
      </w:tr>
      <w:tr w:rsidR="005D7AD2" w14:paraId="6D7AF5C7" w14:textId="77777777" w:rsidTr="00BD790A">
        <w:trPr>
          <w:trHeight w:val="492"/>
        </w:trPr>
        <w:tc>
          <w:tcPr>
            <w:tcW w:w="534" w:type="dxa"/>
          </w:tcPr>
          <w:p w14:paraId="23F280C2" w14:textId="77777777" w:rsidR="005D7AD2" w:rsidRPr="00275DBF" w:rsidRDefault="005D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D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14:paraId="2942669F" w14:textId="77777777" w:rsidR="005D7AD2" w:rsidRPr="005D7AD2" w:rsidRDefault="005D7AD2" w:rsidP="005D7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AD2">
              <w:rPr>
                <w:rFonts w:ascii="Times New Roman" w:hAnsi="Times New Roman" w:cs="Times New Roman"/>
                <w:bCs/>
                <w:sz w:val="28"/>
                <w:szCs w:val="28"/>
              </w:rPr>
              <w:t>Жданович Анастасия</w:t>
            </w:r>
            <w:r w:rsidR="00C54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793" w:type="dxa"/>
            <w:vMerge/>
          </w:tcPr>
          <w:p w14:paraId="7367BAEC" w14:textId="77777777" w:rsidR="005D7AD2" w:rsidRPr="005D7AD2" w:rsidRDefault="005D7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3D1D9" w14:textId="3B398AE8" w:rsidR="00D84843" w:rsidRDefault="00D84843"/>
    <w:p w14:paraId="7C320A54" w14:textId="77777777" w:rsidR="00E81F1B" w:rsidRPr="008E5564" w:rsidRDefault="00E81F1B" w:rsidP="00E81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556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651"/>
      </w:tblGrid>
      <w:tr w:rsidR="00E81F1B" w14:paraId="15BBCBA2" w14:textId="77777777" w:rsidTr="00C231EC">
        <w:tc>
          <w:tcPr>
            <w:tcW w:w="817" w:type="dxa"/>
          </w:tcPr>
          <w:p w14:paraId="26C33C9E" w14:textId="77777777" w:rsidR="00E81F1B" w:rsidRPr="008E5564" w:rsidRDefault="00E81F1B" w:rsidP="00C2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14:paraId="2AF935DE" w14:textId="77777777" w:rsidR="00E81F1B" w:rsidRPr="008E5564" w:rsidRDefault="00E81F1B" w:rsidP="00C2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3651" w:type="dxa"/>
          </w:tcPr>
          <w:p w14:paraId="35944F87" w14:textId="77777777" w:rsidR="00E81F1B" w:rsidRPr="008E5564" w:rsidRDefault="00E81F1B" w:rsidP="00C2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>Название стипендии</w:t>
            </w:r>
          </w:p>
        </w:tc>
      </w:tr>
      <w:tr w:rsidR="00E81F1B" w14:paraId="44930AA1" w14:textId="77777777" w:rsidTr="00C231EC">
        <w:tc>
          <w:tcPr>
            <w:tcW w:w="817" w:type="dxa"/>
          </w:tcPr>
          <w:p w14:paraId="607FB44E" w14:textId="77777777" w:rsidR="00E81F1B" w:rsidRPr="008E5564" w:rsidRDefault="00E81F1B" w:rsidP="00C2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1E3505DB" w14:textId="77777777" w:rsidR="00E81F1B" w:rsidRPr="008E5564" w:rsidRDefault="00E81F1B" w:rsidP="00C2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>Моисеев Марк Максимович</w:t>
            </w:r>
          </w:p>
        </w:tc>
        <w:tc>
          <w:tcPr>
            <w:tcW w:w="3651" w:type="dxa"/>
          </w:tcPr>
          <w:p w14:paraId="732E5D26" w14:textId="77777777" w:rsidR="00E81F1B" w:rsidRPr="008E5564" w:rsidRDefault="00E81F1B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типендия</w:t>
            </w:r>
            <w:r w:rsidRPr="008E5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Губернатора для одарённых детей и талантливой молодежи в области культуры и искусства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</w:t>
            </w:r>
          </w:p>
          <w:p w14:paraId="54B87CA8" w14:textId="77777777" w:rsidR="00E81F1B" w:rsidRPr="008E5564" w:rsidRDefault="00E81F1B" w:rsidP="00C2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>«Юные дарования»</w:t>
            </w:r>
          </w:p>
        </w:tc>
      </w:tr>
    </w:tbl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4394"/>
        <w:gridCol w:w="4076"/>
      </w:tblGrid>
      <w:tr w:rsidR="00C940FE" w:rsidRPr="00C940FE" w14:paraId="18AE1E5A" w14:textId="77777777" w:rsidTr="00C940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C36C" w14:textId="77777777" w:rsidR="00C940FE" w:rsidRPr="00C940FE" w:rsidRDefault="00C940FE" w:rsidP="00C940FE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0278" w14:textId="77777777" w:rsidR="00C940FE" w:rsidRPr="00C940FE" w:rsidRDefault="00C940FE" w:rsidP="00C940FE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ФИ обучающегося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6F5D" w14:textId="77777777" w:rsidR="00C940FE" w:rsidRPr="00C940FE" w:rsidRDefault="00C940FE" w:rsidP="00C940FE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Название стипендии</w:t>
            </w:r>
          </w:p>
        </w:tc>
      </w:tr>
      <w:tr w:rsidR="00C940FE" w:rsidRPr="00C940FE" w14:paraId="507166CF" w14:textId="77777777" w:rsidTr="00C940FE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4D2" w14:textId="77777777" w:rsidR="00C940FE" w:rsidRPr="00C940FE" w:rsidRDefault="00C940FE" w:rsidP="00C940FE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A9FC" w14:textId="77777777" w:rsidR="00C940FE" w:rsidRPr="00C940FE" w:rsidRDefault="00C940FE" w:rsidP="00C940FE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Моисеев Марк Максимович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FF64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40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стипендия обучающихся детских школ искусств (по видам искусств) ЗАТО Северск в 2024 году</w:t>
            </w:r>
          </w:p>
        </w:tc>
      </w:tr>
      <w:tr w:rsidR="00C940FE" w:rsidRPr="00C940FE" w14:paraId="5FAA6A79" w14:textId="77777777" w:rsidTr="00C940FE">
        <w:trPr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F7FB" w14:textId="77777777" w:rsidR="00C940FE" w:rsidRPr="00C940FE" w:rsidRDefault="00C940FE" w:rsidP="00C940FE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176B" w14:textId="77777777" w:rsidR="00C940FE" w:rsidRPr="00C940FE" w:rsidRDefault="00C940FE" w:rsidP="00C940FE">
            <w:pPr>
              <w:rPr>
                <w:rFonts w:ascii="Arial" w:hAnsi="Arial" w:cs="Arial"/>
                <w:sz w:val="20"/>
                <w:szCs w:val="20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Левченко Марина Ивановна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6FC3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40FE" w:rsidRPr="00C940FE" w14:paraId="4E502B5E" w14:textId="77777777" w:rsidTr="00C940FE">
        <w:trPr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8D9C" w14:textId="77777777" w:rsidR="00C940FE" w:rsidRPr="00C940FE" w:rsidRDefault="00C940FE" w:rsidP="00C940FE">
            <w:pPr>
              <w:jc w:val="center"/>
              <w:rPr>
                <w:bCs/>
                <w:sz w:val="28"/>
                <w:szCs w:val="28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517F" w14:textId="77777777" w:rsidR="00C940FE" w:rsidRPr="00C940FE" w:rsidRDefault="00C940FE" w:rsidP="00C940FE">
            <w:pPr>
              <w:rPr>
                <w:rFonts w:ascii="Arial" w:hAnsi="Arial" w:cs="Arial"/>
                <w:sz w:val="20"/>
                <w:szCs w:val="20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Жданович Анастасия Александровна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34FA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40FE" w:rsidRPr="00C940FE" w14:paraId="60B9D9C9" w14:textId="77777777" w:rsidTr="00C940FE">
        <w:trPr>
          <w:trHeight w:val="2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991A" w14:textId="77777777" w:rsidR="00C940FE" w:rsidRPr="00C940FE" w:rsidRDefault="00C940FE" w:rsidP="00C940FE">
            <w:pPr>
              <w:jc w:val="center"/>
              <w:rPr>
                <w:bCs/>
                <w:sz w:val="28"/>
                <w:szCs w:val="28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6020" w14:textId="77777777" w:rsidR="00C940FE" w:rsidRPr="00C940FE" w:rsidRDefault="00C940FE" w:rsidP="00C940FE">
            <w:pPr>
              <w:rPr>
                <w:rFonts w:ascii="Arial" w:hAnsi="Arial" w:cs="Arial"/>
                <w:sz w:val="20"/>
                <w:szCs w:val="20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Родина Мария Алексеевна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71D5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40FE" w:rsidRPr="00C940FE" w14:paraId="1C126EB0" w14:textId="77777777" w:rsidTr="00C940FE">
        <w:trPr>
          <w:trHeight w:val="1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D2F4" w14:textId="77777777" w:rsidR="00C940FE" w:rsidRPr="00C940FE" w:rsidRDefault="00C940FE" w:rsidP="00C940FE">
            <w:pPr>
              <w:jc w:val="center"/>
              <w:rPr>
                <w:bCs/>
                <w:sz w:val="28"/>
                <w:szCs w:val="28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B9CC" w14:textId="77777777" w:rsidR="00C940FE" w:rsidRPr="00C940FE" w:rsidRDefault="00C940FE" w:rsidP="00C940FE">
            <w:pPr>
              <w:rPr>
                <w:rFonts w:ascii="Arial" w:hAnsi="Arial" w:cs="Arial"/>
                <w:sz w:val="20"/>
                <w:szCs w:val="20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Короткова Екатерина Игоревна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BB2D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40FE" w:rsidRPr="00C940FE" w14:paraId="0665E34D" w14:textId="77777777" w:rsidTr="00C940FE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1867" w14:textId="77777777" w:rsidR="00C940FE" w:rsidRPr="00C940FE" w:rsidRDefault="00C940FE" w:rsidP="00C940FE">
            <w:pPr>
              <w:jc w:val="center"/>
              <w:rPr>
                <w:bCs/>
                <w:sz w:val="28"/>
                <w:szCs w:val="28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DF50" w14:textId="77777777" w:rsidR="00C940FE" w:rsidRPr="00C940FE" w:rsidRDefault="00C940FE" w:rsidP="00C940FE">
            <w:pPr>
              <w:rPr>
                <w:rFonts w:ascii="Arial" w:hAnsi="Arial" w:cs="Arial"/>
                <w:sz w:val="20"/>
                <w:szCs w:val="20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Авдеев Арсений Владимирович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ED3B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40FE" w:rsidRPr="00C940FE" w14:paraId="6F699917" w14:textId="77777777" w:rsidTr="00C940FE">
        <w:trPr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C5E9" w14:textId="77777777" w:rsidR="00C940FE" w:rsidRPr="00C940FE" w:rsidRDefault="00C940FE" w:rsidP="00C940FE">
            <w:pPr>
              <w:jc w:val="center"/>
              <w:rPr>
                <w:bCs/>
                <w:sz w:val="28"/>
                <w:szCs w:val="28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3351" w14:textId="77777777" w:rsidR="00C940FE" w:rsidRPr="00C940FE" w:rsidRDefault="00C940FE" w:rsidP="00C940FE">
            <w:pPr>
              <w:rPr>
                <w:rFonts w:ascii="Arial" w:hAnsi="Arial" w:cs="Arial"/>
                <w:sz w:val="20"/>
                <w:szCs w:val="20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Кириллова Ульяна Андреевна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82B1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40FE" w:rsidRPr="00C940FE" w14:paraId="6C43DB12" w14:textId="77777777" w:rsidTr="00C940FE">
        <w:trPr>
          <w:trHeight w:val="1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EA90" w14:textId="77777777" w:rsidR="00C940FE" w:rsidRPr="00C940FE" w:rsidRDefault="00C940FE" w:rsidP="00C940FE">
            <w:pPr>
              <w:jc w:val="center"/>
              <w:rPr>
                <w:bCs/>
                <w:sz w:val="28"/>
                <w:szCs w:val="28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CAB" w14:textId="77777777" w:rsidR="00C940FE" w:rsidRPr="00C940FE" w:rsidRDefault="00C940FE" w:rsidP="00C940FE">
            <w:pPr>
              <w:rPr>
                <w:rFonts w:ascii="Arial" w:hAnsi="Arial" w:cs="Arial"/>
                <w:sz w:val="20"/>
                <w:szCs w:val="20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Коровина Ева Романовна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FB78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940FE" w:rsidRPr="00C940FE" w14:paraId="20C11D6B" w14:textId="77777777" w:rsidTr="00C940FE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2F63" w14:textId="77777777" w:rsidR="00C940FE" w:rsidRPr="00C940FE" w:rsidRDefault="00C940FE" w:rsidP="00C940FE">
            <w:pPr>
              <w:jc w:val="center"/>
              <w:rPr>
                <w:bCs/>
                <w:sz w:val="28"/>
                <w:szCs w:val="28"/>
              </w:rPr>
            </w:pPr>
            <w:r w:rsidRPr="00C940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A788" w14:textId="77777777" w:rsidR="00C940FE" w:rsidRPr="00C940FE" w:rsidRDefault="00C940FE" w:rsidP="00C940FE">
            <w:pPr>
              <w:rPr>
                <w:rFonts w:ascii="Arial" w:hAnsi="Arial" w:cs="Arial"/>
                <w:sz w:val="20"/>
                <w:szCs w:val="20"/>
              </w:rPr>
            </w:pPr>
            <w:r w:rsidRPr="00C9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Скащук Анна Андреевна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D995" w14:textId="77777777" w:rsidR="00C940FE" w:rsidRPr="00C940FE" w:rsidRDefault="00C940FE" w:rsidP="00C940F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992B4E2" w14:textId="77777777" w:rsidR="00E81F1B" w:rsidRPr="00C940FE" w:rsidRDefault="00E81F1B">
      <w:pPr>
        <w:rPr>
          <w:b/>
          <w:bCs/>
        </w:rPr>
      </w:pPr>
    </w:p>
    <w:sectPr w:rsidR="00E81F1B" w:rsidRPr="00C9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06"/>
    <w:rsid w:val="00275DBF"/>
    <w:rsid w:val="00281A85"/>
    <w:rsid w:val="00372EBB"/>
    <w:rsid w:val="003A60BF"/>
    <w:rsid w:val="005A1B6B"/>
    <w:rsid w:val="005D7AD2"/>
    <w:rsid w:val="006C3B09"/>
    <w:rsid w:val="006D4C06"/>
    <w:rsid w:val="00B46738"/>
    <w:rsid w:val="00BD790A"/>
    <w:rsid w:val="00C54DAF"/>
    <w:rsid w:val="00C940FE"/>
    <w:rsid w:val="00D84843"/>
    <w:rsid w:val="00E81F1B"/>
    <w:rsid w:val="00E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24DD"/>
  <w15:docId w15:val="{37537921-1A6D-481F-A54E-AB7C5F4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940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PC</cp:lastModifiedBy>
  <cp:revision>7</cp:revision>
  <dcterms:created xsi:type="dcterms:W3CDTF">2023-12-11T05:40:00Z</dcterms:created>
  <dcterms:modified xsi:type="dcterms:W3CDTF">2024-06-03T16:11:00Z</dcterms:modified>
</cp:coreProperties>
</file>